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5E9F" w14:textId="3497F250" w:rsidR="00B0320D" w:rsidRDefault="00BD46B8">
      <w:r>
        <w:t xml:space="preserve">Wednesday </w:t>
      </w:r>
      <w:r w:rsidR="00627775">
        <w:t>6</w:t>
      </w:r>
      <w:r w:rsidR="00627775" w:rsidRPr="00627775">
        <w:rPr>
          <w:vertAlign w:val="superscript"/>
        </w:rPr>
        <w:t>th</w:t>
      </w:r>
      <w:r w:rsidR="00627775">
        <w:t xml:space="preserve"> January 2021</w:t>
      </w:r>
    </w:p>
    <w:p w14:paraId="4437A8ED" w14:textId="46117F0C" w:rsidR="00B0320D" w:rsidRDefault="00F82FC8">
      <w:r>
        <w:t>Lo to use The More</w:t>
      </w:r>
      <w:r w:rsidR="00940ED4">
        <w:t xml:space="preserve"> </w:t>
      </w:r>
      <w:proofErr w:type="gramStart"/>
      <w:r w:rsidR="00940ED4">
        <w:t>The</w:t>
      </w:r>
      <w:proofErr w:type="gramEnd"/>
      <w:r w:rsidR="00940ED4">
        <w:t xml:space="preserve"> More</w:t>
      </w:r>
    </w:p>
    <w:p w14:paraId="2843CBE6" w14:textId="4BF1F68B" w:rsidR="00CD7B66" w:rsidRDefault="00CD7B66"/>
    <w:p w14:paraId="1C8C10FC" w14:textId="461BA438" w:rsidR="00CD7B66" w:rsidRDefault="00E92854">
      <w:r>
        <w:t>The M</w:t>
      </w:r>
      <w:r w:rsidR="00C40F37">
        <w:t>ore lonely she fe</w:t>
      </w:r>
      <w:r w:rsidR="003F73EF">
        <w:t>lt</w:t>
      </w:r>
      <w:r w:rsidR="00F81B06">
        <w:t>,</w:t>
      </w:r>
      <w:r w:rsidR="00DA7B1D">
        <w:t xml:space="preserve"> </w:t>
      </w:r>
      <w:r w:rsidR="003F73EF">
        <w:t xml:space="preserve">The More she shouted in the </w:t>
      </w:r>
      <w:r w:rsidR="00F81B06">
        <w:t>night.</w:t>
      </w:r>
    </w:p>
    <w:p w14:paraId="46409C90" w14:textId="7AA30C58" w:rsidR="00316E5B" w:rsidRDefault="00D608D7">
      <w:r>
        <w:t xml:space="preserve">The </w:t>
      </w:r>
      <w:r w:rsidR="00EF42B5">
        <w:t>More cold she felt</w:t>
      </w:r>
      <w:r w:rsidR="00B706D0">
        <w:t>,</w:t>
      </w:r>
      <w:r w:rsidR="00DA7B1D">
        <w:t xml:space="preserve"> </w:t>
      </w:r>
      <w:r w:rsidR="00B706D0">
        <w:t>The More</w:t>
      </w:r>
      <w:r w:rsidR="00D454E7">
        <w:t xml:space="preserve"> she slept</w:t>
      </w:r>
      <w:r w:rsidR="005D71CF">
        <w:t xml:space="preserve"> in her cave</w:t>
      </w:r>
      <w:r w:rsidR="00B24C3C">
        <w:t>.</w:t>
      </w:r>
      <w:bookmarkStart w:id="0" w:name="_GoBack"/>
      <w:bookmarkEnd w:id="0"/>
    </w:p>
    <w:p w14:paraId="5C1D84FA" w14:textId="0466159F" w:rsidR="00B24C3C" w:rsidRDefault="002F7A59">
      <w:r>
        <w:t>The More</w:t>
      </w:r>
      <w:r w:rsidR="00267454">
        <w:t xml:space="preserve"> brave she </w:t>
      </w:r>
      <w:r w:rsidR="002303E4">
        <w:t>was</w:t>
      </w:r>
      <w:r w:rsidR="00267454">
        <w:t>, The More</w:t>
      </w:r>
      <w:r w:rsidR="00741FF6">
        <w:t xml:space="preserve"> </w:t>
      </w:r>
      <w:r w:rsidR="00827FA0">
        <w:t xml:space="preserve">scared the bear </w:t>
      </w:r>
      <w:r w:rsidR="00A36554">
        <w:t>became.</w:t>
      </w:r>
    </w:p>
    <w:p w14:paraId="5B5835B9" w14:textId="41978BDF" w:rsidR="00077916" w:rsidRDefault="004432B4">
      <w:r>
        <w:t xml:space="preserve">The More </w:t>
      </w:r>
      <w:r w:rsidR="00396D65">
        <w:t>hot</w:t>
      </w:r>
      <w:r w:rsidR="001953F4">
        <w:t xml:space="preserve"> she felt with the </w:t>
      </w:r>
      <w:r w:rsidR="007250E8">
        <w:t>bear</w:t>
      </w:r>
      <w:r w:rsidR="004F4F68">
        <w:t>,</w:t>
      </w:r>
      <w:r w:rsidR="007250E8">
        <w:t xml:space="preserve"> The More </w:t>
      </w:r>
      <w:r w:rsidR="004F4F68">
        <w:t>fle</w:t>
      </w:r>
      <w:r w:rsidR="00AA042C">
        <w:t>a</w:t>
      </w:r>
      <w:r w:rsidR="004F4F68">
        <w:t>s she</w:t>
      </w:r>
      <w:r w:rsidR="00265EEC">
        <w:t xml:space="preserve"> got.</w:t>
      </w:r>
    </w:p>
    <w:p w14:paraId="6DDDB670" w14:textId="6DACCB04" w:rsidR="00CE11FD" w:rsidRDefault="00CE11FD"/>
    <w:p w14:paraId="18F53AB0" w14:textId="332D7F8C" w:rsidR="00CE11FD" w:rsidRDefault="00BB0849">
      <w:r>
        <w:t>Write your own The More</w:t>
      </w:r>
      <w:r w:rsidR="00273086">
        <w:t>,</w:t>
      </w:r>
      <w:r w:rsidR="0069465E">
        <w:t xml:space="preserve"> </w:t>
      </w:r>
      <w:r w:rsidR="00273086">
        <w:t xml:space="preserve">The More </w:t>
      </w:r>
      <w:r w:rsidR="0069465E">
        <w:t>sentence</w:t>
      </w:r>
      <w:r w:rsidR="00F853B8">
        <w:t>:</w:t>
      </w:r>
    </w:p>
    <w:p w14:paraId="7382E710" w14:textId="42B8A2B5" w:rsidR="002B13DD" w:rsidRDefault="009B7850">
      <w:r>
        <w:t>The More hungry she was</w:t>
      </w:r>
      <w:r w:rsidR="0091658F">
        <w:t>,</w:t>
      </w:r>
      <w:r>
        <w:t xml:space="preserve"> </w:t>
      </w:r>
      <w:r w:rsidR="0091658F">
        <w:t>The Mo</w:t>
      </w:r>
      <w:r w:rsidR="00292E9D">
        <w:t>re her stomach grow</w:t>
      </w:r>
      <w:r w:rsidR="00620D0B">
        <w:t>led</w:t>
      </w:r>
      <w:r w:rsidR="007A791A">
        <w:t xml:space="preserve"> at her</w:t>
      </w:r>
      <w:r w:rsidR="00D77A2F">
        <w:t>.</w:t>
      </w:r>
    </w:p>
    <w:sectPr w:rsidR="002B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F"/>
    <w:rsid w:val="00055F75"/>
    <w:rsid w:val="00077916"/>
    <w:rsid w:val="00101614"/>
    <w:rsid w:val="00156266"/>
    <w:rsid w:val="001953F4"/>
    <w:rsid w:val="002303E4"/>
    <w:rsid w:val="00265EEC"/>
    <w:rsid w:val="00267454"/>
    <w:rsid w:val="00273086"/>
    <w:rsid w:val="00292E9D"/>
    <w:rsid w:val="002A5262"/>
    <w:rsid w:val="002B13DD"/>
    <w:rsid w:val="002F7A59"/>
    <w:rsid w:val="00316E5B"/>
    <w:rsid w:val="00396D65"/>
    <w:rsid w:val="003D55E4"/>
    <w:rsid w:val="003F73EF"/>
    <w:rsid w:val="004432B4"/>
    <w:rsid w:val="004F4F68"/>
    <w:rsid w:val="005160B1"/>
    <w:rsid w:val="005D71CF"/>
    <w:rsid w:val="0061360D"/>
    <w:rsid w:val="00620D0B"/>
    <w:rsid w:val="00627775"/>
    <w:rsid w:val="0069465E"/>
    <w:rsid w:val="007250E8"/>
    <w:rsid w:val="00731838"/>
    <w:rsid w:val="00741FF6"/>
    <w:rsid w:val="007A791A"/>
    <w:rsid w:val="00827FA0"/>
    <w:rsid w:val="0091658F"/>
    <w:rsid w:val="00940ED4"/>
    <w:rsid w:val="0096370F"/>
    <w:rsid w:val="009B7850"/>
    <w:rsid w:val="00A36554"/>
    <w:rsid w:val="00AA042C"/>
    <w:rsid w:val="00B0320D"/>
    <w:rsid w:val="00B24C3C"/>
    <w:rsid w:val="00B706D0"/>
    <w:rsid w:val="00BB0849"/>
    <w:rsid w:val="00BD46B8"/>
    <w:rsid w:val="00C40F37"/>
    <w:rsid w:val="00CD7B66"/>
    <w:rsid w:val="00CE11FD"/>
    <w:rsid w:val="00D454E7"/>
    <w:rsid w:val="00D608D7"/>
    <w:rsid w:val="00D662BF"/>
    <w:rsid w:val="00D77A2F"/>
    <w:rsid w:val="00DA7B1D"/>
    <w:rsid w:val="00E92854"/>
    <w:rsid w:val="00EF42B5"/>
    <w:rsid w:val="00F81B06"/>
    <w:rsid w:val="00F82FC8"/>
    <w:rsid w:val="00F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9601"/>
  <w15:chartTrackingRefBased/>
  <w15:docId w15:val="{96E34428-27F9-459C-9999-4A2AE425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 Ullah</dc:creator>
  <cp:keywords/>
  <dc:description/>
  <cp:lastModifiedBy>Christian Barlow</cp:lastModifiedBy>
  <cp:revision>2</cp:revision>
  <dcterms:created xsi:type="dcterms:W3CDTF">2021-01-07T09:36:00Z</dcterms:created>
  <dcterms:modified xsi:type="dcterms:W3CDTF">2021-01-07T09:36:00Z</dcterms:modified>
</cp:coreProperties>
</file>